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486EB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486EB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86EBE" w:rsidRPr="00486EBE" w:rsidTr="00AD775B">
        <w:tc>
          <w:tcPr>
            <w:tcW w:w="709" w:type="dxa"/>
          </w:tcPr>
          <w:p w:rsidR="00303F34" w:rsidRPr="00486EB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86EBE" w:rsidRPr="00486EBE" w:rsidTr="00F94B1C">
        <w:tc>
          <w:tcPr>
            <w:tcW w:w="709" w:type="dxa"/>
            <w:shd w:val="clear" w:color="auto" w:fill="auto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86EB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971906" w:rsidRPr="00486EBE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86EBE" w:rsidRPr="00486EBE" w:rsidTr="00F94B1C">
        <w:tc>
          <w:tcPr>
            <w:tcW w:w="709" w:type="dxa"/>
            <w:shd w:val="clear" w:color="auto" w:fill="auto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486EBE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71906" w:rsidRPr="00486EBE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486EB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86EBE" w:rsidRDefault="00381801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486EBE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 w:rsidRPr="00486EBE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86EBE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86EBE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86EBE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4 068,00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86EBE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86EBE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86EBE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86EBE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86EBE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86EBE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1 494,30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 w:rsidRPr="00486EBE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86EBE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86EBE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303F34" w:rsidRPr="00486EBE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86EB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86EB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86EB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86EB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86EBE" w:rsidRPr="00486EBE" w:rsidTr="00AD775B">
        <w:tc>
          <w:tcPr>
            <w:tcW w:w="709" w:type="dxa"/>
          </w:tcPr>
          <w:p w:rsidR="00CF0016" w:rsidRPr="00486E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86E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A13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Оцинкованная сталь 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86EBE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105,10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86EBE" w:rsidRPr="00486EBE" w:rsidTr="00AD775B">
        <w:tc>
          <w:tcPr>
            <w:tcW w:w="709" w:type="dxa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0532A3">
        <w:tc>
          <w:tcPr>
            <w:tcW w:w="10632" w:type="dxa"/>
            <w:gridSpan w:val="4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816A34" w:rsidRPr="00486EBE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6A34" w:rsidRPr="00486EBE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486EBE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486EBE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816A34" w:rsidRPr="00486EBE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16A34" w:rsidRPr="00486EBE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486EBE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486EBE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816A34" w:rsidRPr="00486EBE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16A34" w:rsidRPr="00486EBE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486EBE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486EBE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0532A3">
        <w:tc>
          <w:tcPr>
            <w:tcW w:w="10632" w:type="dxa"/>
            <w:gridSpan w:val="4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D1844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04.10.2016</w:t>
            </w:r>
            <w:r w:rsidR="000532A3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48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03.10.2021</w:t>
            </w:r>
            <w:r w:rsidR="000532A3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104FA5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86EBE" w:rsidRPr="00486EBE" w:rsidTr="00104FA5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86EBE" w:rsidRPr="00486EBE" w:rsidTr="00104FA5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104FA5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48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28.08.2023</w:t>
            </w:r>
            <w:r w:rsidR="00104FA5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D1844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411B00" w:rsidRPr="00486EBE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86EBE" w:rsidRPr="00486EBE" w:rsidTr="000532A3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86EB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A176D2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FB1B49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01.09.2017</w:t>
            </w:r>
            <w:r w:rsidR="000532A3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CF0016" w:rsidRPr="00486EBE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48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86E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86EBE" w:rsidRDefault="00FB1B49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31.08.2031</w:t>
            </w:r>
            <w:r w:rsidR="000532A3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28.01.2021 г. – 2ПУ</w:t>
            </w:r>
          </w:p>
        </w:tc>
      </w:tr>
      <w:tr w:rsidR="00486EBE" w:rsidRPr="00486EBE" w:rsidTr="00F43A52">
        <w:tc>
          <w:tcPr>
            <w:tcW w:w="709" w:type="dxa"/>
            <w:shd w:val="clear" w:color="auto" w:fill="auto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27.01.2037 г. – 2ПУ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86EBE" w:rsidRPr="00486EBE" w:rsidTr="00104FA5">
        <w:tc>
          <w:tcPr>
            <w:tcW w:w="709" w:type="dxa"/>
            <w:shd w:val="clear" w:color="auto" w:fill="auto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86EBE" w:rsidRPr="00486EBE" w:rsidTr="00AD775B">
        <w:tc>
          <w:tcPr>
            <w:tcW w:w="709" w:type="dxa"/>
          </w:tcPr>
          <w:p w:rsidR="002D1844" w:rsidRPr="00486EBE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86EBE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486EBE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86EB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86EB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86EBE" w:rsidRPr="00486EBE" w:rsidTr="00830B09">
        <w:tc>
          <w:tcPr>
            <w:tcW w:w="709" w:type="dxa"/>
          </w:tcPr>
          <w:p w:rsidR="00595FCF" w:rsidRPr="00486E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86E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86E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86EB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830B09">
        <w:tc>
          <w:tcPr>
            <w:tcW w:w="709" w:type="dxa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86EBE" w:rsidRDefault="00B931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86EB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645651" w:rsidRPr="00486EBE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86EB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645651" w:rsidRPr="00486EBE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645651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26894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86EBE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645651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86EBE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595FC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86EB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48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2277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86EBE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486EB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86EBE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48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38180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86EBE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48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86EBE" w:rsidRPr="00486EBE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38180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6A32" w:rsidRPr="00486EB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B931F6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233F75" w:rsidRPr="00486EBE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1B6A32" w:rsidRPr="00486EBE" w:rsidRDefault="00233F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86EBE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Содержание автоматизированной крышной котельной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5,50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645651">
        <w:tc>
          <w:tcPr>
            <w:tcW w:w="709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86EBE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486EBE" w:rsidRDefault="00A93B0E" w:rsidP="00233F75">
      <w:pPr>
        <w:rPr>
          <w:rFonts w:ascii="Times New Roman" w:hAnsi="Times New Roman" w:cs="Times New Roman"/>
          <w:sz w:val="28"/>
          <w:szCs w:val="28"/>
        </w:rPr>
      </w:pPr>
    </w:p>
    <w:p w:rsidR="003A1DCD" w:rsidRPr="00486EBE" w:rsidRDefault="003A1DCD" w:rsidP="00A511D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532A3" w:rsidRPr="00486EBE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Приказы №713-р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изм.№814-р от 19.12.2019 г.)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077F0" w:rsidRPr="00486EBE" w:rsidRDefault="00E077F0" w:rsidP="00486EB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99646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077F0" w:rsidRPr="00486EBE" w:rsidRDefault="00E077F0" w:rsidP="006E68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077F0" w:rsidRPr="00486EBE" w:rsidRDefault="00E077F0" w:rsidP="006E68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4 837,00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«Газпром межрегионгаз Вологда»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C908D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№10-7-0785/15</w:t>
            </w:r>
            <w:r w:rsidR="00C908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от 27.01.2015 г.</w:t>
            </w:r>
            <w:r w:rsidR="00C908D6">
              <w:rPr>
                <w:rFonts w:ascii="Times New Roman" w:hAnsi="Times New Roman" w:cs="Times New Roman"/>
                <w:sz w:val="28"/>
                <w:szCs w:val="28"/>
              </w:rPr>
              <w:t>, №</w:t>
            </w:r>
            <w:r w:rsidR="00C908D6" w:rsidRPr="00C908D6">
              <w:rPr>
                <w:rFonts w:ascii="Times New Roman" w:hAnsi="Times New Roman" w:cs="Times New Roman"/>
                <w:sz w:val="28"/>
                <w:szCs w:val="28"/>
              </w:rPr>
              <w:t>10-4-2826/18-ДО</w:t>
            </w:r>
            <w:r w:rsidR="00C908D6">
              <w:rPr>
                <w:rFonts w:ascii="Times New Roman" w:hAnsi="Times New Roman" w:cs="Times New Roman"/>
                <w:sz w:val="28"/>
                <w:szCs w:val="28"/>
              </w:rPr>
              <w:t xml:space="preserve"> от 30.08.2017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21.12.2018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№824-р Департамент топливно-энергетического комплекса и тарифного регулирования Вологодской области 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4 982,00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«Газпром межрегионгаз Вологда»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441AA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№10-7-0785/15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от 27.01.2015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№</w:t>
            </w:r>
            <w:r w:rsidRPr="00C908D6">
              <w:rPr>
                <w:rFonts w:ascii="Times New Roman" w:hAnsi="Times New Roman" w:cs="Times New Roman"/>
                <w:sz w:val="28"/>
                <w:szCs w:val="28"/>
              </w:rPr>
              <w:t>10-4-2826/18-ДО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30.08.2017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30.10.2019 г.</w:t>
            </w:r>
          </w:p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№279-р Департамент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 (с изм. №50-р от 28.07.2020 г.)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01.08.2020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996466">
        <w:tc>
          <w:tcPr>
            <w:tcW w:w="10803" w:type="dxa"/>
            <w:gridSpan w:val="4"/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6EBE" w:rsidRPr="00486EBE" w:rsidTr="0099646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E077F0" w:rsidRPr="00486EBE" w:rsidRDefault="00E077F0" w:rsidP="009964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102A7" w:rsidRPr="00486EBE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486EB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86EBE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6EBE">
        <w:rPr>
          <w:rFonts w:ascii="Times New Roman" w:hAnsi="Times New Roman" w:cs="Times New Roman"/>
          <w:i/>
          <w:sz w:val="28"/>
          <w:szCs w:val="28"/>
          <w:u w:val="single"/>
        </w:rPr>
        <w:t>Обще имущество многоквартирного дома не используется.</w:t>
      </w:r>
    </w:p>
    <w:p w:rsidR="00411300" w:rsidRPr="00486EBE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86EBE" w:rsidRPr="00486EBE" w:rsidTr="00AD775B">
        <w:tc>
          <w:tcPr>
            <w:tcW w:w="709" w:type="dxa"/>
          </w:tcPr>
          <w:p w:rsidR="006D386C" w:rsidRPr="00486EB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7C78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EBE" w:rsidRPr="00486EBE" w:rsidTr="00AD775B">
        <w:tc>
          <w:tcPr>
            <w:tcW w:w="709" w:type="dxa"/>
          </w:tcPr>
          <w:p w:rsidR="006D386C" w:rsidRPr="00486EBE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86EB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13B13" w:rsidRDefault="00013B13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13B13" w:rsidRPr="00486EBE" w:rsidRDefault="00013B13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86EB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486EB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86EBE" w:rsidRPr="00486EBE" w:rsidTr="00411300">
        <w:tc>
          <w:tcPr>
            <w:tcW w:w="709" w:type="dxa"/>
          </w:tcPr>
          <w:p w:rsidR="00071E6F" w:rsidRPr="00486EB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486EB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86EB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486EB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411300">
        <w:tc>
          <w:tcPr>
            <w:tcW w:w="709" w:type="dxa"/>
          </w:tcPr>
          <w:p w:rsidR="00071E6F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86EBE" w:rsidRDefault="007C78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411300">
        <w:tc>
          <w:tcPr>
            <w:tcW w:w="10774" w:type="dxa"/>
            <w:gridSpan w:val="4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86EBE" w:rsidRPr="00486EBE" w:rsidTr="00411300">
        <w:tc>
          <w:tcPr>
            <w:tcW w:w="709" w:type="dxa"/>
          </w:tcPr>
          <w:p w:rsidR="00071E6F" w:rsidRPr="00486EBE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86EBE" w:rsidRDefault="007C78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411300" w:rsidRPr="00486EBE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411300" w:rsidRPr="00486EBE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11300" w:rsidRPr="00486EBE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7C781B" w:rsidRPr="00486EBE" w:rsidRDefault="007C781B" w:rsidP="007C78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 01.11.2020 года ООО «УК «ЖСИ-Атлант»</w:t>
            </w:r>
          </w:p>
          <w:p w:rsidR="007C781B" w:rsidRPr="00486EBE" w:rsidRDefault="007C78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486EBE" w:rsidRPr="00486EBE" w:rsidTr="00411300">
        <w:tc>
          <w:tcPr>
            <w:tcW w:w="709" w:type="dxa"/>
          </w:tcPr>
          <w:p w:rsidR="00071E6F" w:rsidRPr="00486EBE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11300" w:rsidRPr="00486EBE" w:rsidRDefault="007C78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486EBE" w:rsidRPr="00486EBE" w:rsidTr="00411300">
        <w:tc>
          <w:tcPr>
            <w:tcW w:w="709" w:type="dxa"/>
          </w:tcPr>
          <w:p w:rsidR="00071E6F" w:rsidRPr="00486EBE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11300" w:rsidRPr="00486EBE" w:rsidRDefault="00411300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  <w:p w:rsidR="00071E6F" w:rsidRPr="00486EBE" w:rsidRDefault="00411300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:rsidR="007C781B" w:rsidRPr="00486EBE" w:rsidRDefault="007C781B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18.10.2020 г.</w:t>
            </w:r>
          </w:p>
          <w:p w:rsidR="007C781B" w:rsidRPr="00486EBE" w:rsidRDefault="007C781B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Протокол №КМ17/2020/1</w:t>
            </w:r>
          </w:p>
        </w:tc>
      </w:tr>
      <w:tr w:rsidR="00486EBE" w:rsidRPr="00486EBE" w:rsidTr="00411300">
        <w:tc>
          <w:tcPr>
            <w:tcW w:w="709" w:type="dxa"/>
          </w:tcPr>
          <w:p w:rsidR="00071E6F" w:rsidRPr="00486EBE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86EB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86EBE" w:rsidRDefault="004B5D16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411300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40604810612000000486</w:t>
            </w:r>
          </w:p>
          <w:p w:rsidR="007C781B" w:rsidRPr="00486EBE" w:rsidRDefault="007C781B" w:rsidP="007C781B"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с 01.11.2020 года </w:t>
            </w:r>
          </w:p>
          <w:p w:rsidR="007C781B" w:rsidRPr="00486EBE" w:rsidRDefault="007C781B" w:rsidP="007C7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№р/с 40705810312000000313</w:t>
            </w:r>
          </w:p>
        </w:tc>
      </w:tr>
    </w:tbl>
    <w:p w:rsidR="00F43A52" w:rsidRDefault="00F43A52" w:rsidP="007C781B">
      <w:pPr>
        <w:rPr>
          <w:rFonts w:ascii="Times New Roman" w:hAnsi="Times New Roman" w:cs="Times New Roman"/>
          <w:sz w:val="28"/>
          <w:szCs w:val="28"/>
        </w:rPr>
      </w:pPr>
    </w:p>
    <w:p w:rsidR="00D877B7" w:rsidRPr="00486EBE" w:rsidRDefault="00D877B7" w:rsidP="007C781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0C76" w:rsidRPr="00486EB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486EB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86EBE" w:rsidRPr="00486EBE" w:rsidTr="00996466">
        <w:tc>
          <w:tcPr>
            <w:tcW w:w="709" w:type="dxa"/>
          </w:tcPr>
          <w:p w:rsidR="007C781B" w:rsidRPr="00486EBE" w:rsidRDefault="007C781B" w:rsidP="0099646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C781B" w:rsidRPr="00486EBE" w:rsidRDefault="007C781B" w:rsidP="0099646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C781B" w:rsidRPr="00486EBE" w:rsidRDefault="007C781B" w:rsidP="0099646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C781B" w:rsidRPr="00486EBE" w:rsidRDefault="007C781B" w:rsidP="0099646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996466">
        <w:tc>
          <w:tcPr>
            <w:tcW w:w="709" w:type="dxa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18.10.2020 г.</w:t>
            </w:r>
          </w:p>
          <w:p w:rsidR="007C781B" w:rsidRPr="00486EBE" w:rsidRDefault="007C781B" w:rsidP="007C78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Протокол №КМ17/2020/1</w:t>
            </w:r>
          </w:p>
        </w:tc>
      </w:tr>
      <w:tr w:rsidR="00486EBE" w:rsidRPr="00486EBE" w:rsidTr="00996466">
        <w:tc>
          <w:tcPr>
            <w:tcW w:w="709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781B" w:rsidRPr="00486EBE" w:rsidRDefault="007C781B" w:rsidP="009964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(Приложение 32)</w:t>
            </w:r>
          </w:p>
        </w:tc>
      </w:tr>
    </w:tbl>
    <w:p w:rsidR="00E236B5" w:rsidRPr="00486EBE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86EB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6EBE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86EB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86EBE" w:rsidRPr="00486EBE" w:rsidTr="002D221C">
        <w:tc>
          <w:tcPr>
            <w:tcW w:w="709" w:type="dxa"/>
          </w:tcPr>
          <w:p w:rsidR="005E3C0D" w:rsidRPr="00486EB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86EB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86EB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86EB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6EBE" w:rsidRPr="00486EBE" w:rsidTr="002D221C">
        <w:tc>
          <w:tcPr>
            <w:tcW w:w="709" w:type="dxa"/>
          </w:tcPr>
          <w:p w:rsidR="005E3C0D" w:rsidRPr="00486EBE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86EBE" w:rsidRDefault="009964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B563A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2D221C">
        <w:tc>
          <w:tcPr>
            <w:tcW w:w="709" w:type="dxa"/>
          </w:tcPr>
          <w:p w:rsidR="005E3C0D" w:rsidRPr="00486EBE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86EBE" w:rsidRDefault="009964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2D221C">
        <w:tc>
          <w:tcPr>
            <w:tcW w:w="709" w:type="dxa"/>
          </w:tcPr>
          <w:p w:rsidR="005E3C0D" w:rsidRPr="00486EBE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86EBE" w:rsidRDefault="009964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5E3C0D" w:rsidRPr="00486EBE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86EBE" w:rsidRDefault="004D73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9964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148 070,70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1 214 093,50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1 214 093,50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1 195 359,71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1 195 359,71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1 195 359,71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4D7366">
        <w:tc>
          <w:tcPr>
            <w:tcW w:w="709" w:type="dxa"/>
            <w:shd w:val="clear" w:color="auto" w:fill="auto"/>
          </w:tcPr>
          <w:p w:rsidR="000532A3" w:rsidRPr="00486EBE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1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86EBE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86EBE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166 804,49</w:t>
            </w:r>
          </w:p>
        </w:tc>
      </w:tr>
      <w:tr w:rsidR="00486EBE" w:rsidRPr="00486EBE" w:rsidTr="000532A3">
        <w:tc>
          <w:tcPr>
            <w:tcW w:w="10632" w:type="dxa"/>
            <w:gridSpan w:val="4"/>
            <w:shd w:val="clear" w:color="auto" w:fill="auto"/>
          </w:tcPr>
          <w:p w:rsidR="005E3C0D" w:rsidRPr="00486EB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234 175,93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183 778,50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268 058,08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56 519,98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2 960,00</w:t>
            </w:r>
            <w:r w:rsidR="002D221C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7 250,00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31 703,79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28 568,45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86EBE" w:rsidRPr="00486EBE" w:rsidTr="00A176D2">
        <w:tc>
          <w:tcPr>
            <w:tcW w:w="709" w:type="dxa"/>
            <w:shd w:val="clear" w:color="auto" w:fill="auto"/>
          </w:tcPr>
          <w:p w:rsidR="00645651" w:rsidRPr="00486EBE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241 891,72</w:t>
            </w:r>
            <w:r w:rsidR="000F5527"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645651" w:rsidRPr="00486EBE" w:rsidRDefault="008D6A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86EBE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267 672,30 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Содержание автоматизированной крышной котельной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86EBE" w:rsidRPr="00486EBE" w:rsidTr="001B6A32">
        <w:tc>
          <w:tcPr>
            <w:tcW w:w="10632" w:type="dxa"/>
            <w:gridSpan w:val="4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0532A3">
        <w:tc>
          <w:tcPr>
            <w:tcW w:w="10632" w:type="dxa"/>
            <w:gridSpan w:val="4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217 465,86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172 527,87</w:t>
            </w:r>
          </w:p>
        </w:tc>
      </w:tr>
      <w:tr w:rsidR="00486EBE" w:rsidRPr="00486EBE" w:rsidTr="00877A41">
        <w:tc>
          <w:tcPr>
            <w:tcW w:w="10632" w:type="dxa"/>
            <w:gridSpan w:val="4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8 082,44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195 771,14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203 068,57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22 982,98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195 771,14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040F9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DC340E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118,10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606 166,55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611 290,44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89 801,84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606 166,55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611 759,94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66 469,55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040F9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8 082,44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284 556,64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296 103,92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32 016,51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284 556,64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86EBE" w:rsidRPr="00486EBE" w:rsidTr="00FF1E58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FF1E58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FF1E58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6 585,00</w:t>
            </w:r>
          </w:p>
        </w:tc>
      </w:tr>
      <w:tr w:rsidR="00486EBE" w:rsidRPr="00486EBE" w:rsidTr="00FF1E58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FF1E58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FF1E58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1F0975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1F0975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450,00</w:t>
            </w:r>
          </w:p>
        </w:tc>
      </w:tr>
      <w:tr w:rsidR="00486EBE" w:rsidRPr="00486EBE" w:rsidTr="001F0975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1F0975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1F0975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1F0975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380,15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202 865,35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216 799,74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27 726,54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202 865,35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486EBE" w:rsidRPr="00486EBE" w:rsidTr="0017758B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86EBE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486EBE" w:rsidRPr="00486EBE" w:rsidTr="002C296F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86EBE" w:rsidRPr="00486EBE" w:rsidTr="002D221C">
        <w:tc>
          <w:tcPr>
            <w:tcW w:w="709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D221C">
        <w:tc>
          <w:tcPr>
            <w:tcW w:w="709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D221C">
        <w:tc>
          <w:tcPr>
            <w:tcW w:w="709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2D221C">
        <w:tc>
          <w:tcPr>
            <w:tcW w:w="709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EBE" w:rsidRPr="00486EBE" w:rsidTr="00AD775B">
        <w:tc>
          <w:tcPr>
            <w:tcW w:w="10632" w:type="dxa"/>
            <w:gridSpan w:val="4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6EBE" w:rsidRPr="00486EBE" w:rsidTr="002D221C">
        <w:tc>
          <w:tcPr>
            <w:tcW w:w="709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86EBE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EBE">
              <w:rPr>
                <w:rFonts w:ascii="Times New Roman" w:hAnsi="Times New Roman" w:cs="Times New Roman"/>
                <w:sz w:val="28"/>
                <w:szCs w:val="28"/>
              </w:rPr>
              <w:t>11 618,24</w:t>
            </w:r>
          </w:p>
        </w:tc>
      </w:tr>
    </w:tbl>
    <w:p w:rsidR="006D386C" w:rsidRPr="00486EBE" w:rsidRDefault="006D386C">
      <w:pPr>
        <w:rPr>
          <w:sz w:val="28"/>
          <w:szCs w:val="28"/>
        </w:rPr>
      </w:pPr>
    </w:p>
    <w:sectPr w:rsidR="006D386C" w:rsidRPr="00486EB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BEF" w:rsidRDefault="00127BEF" w:rsidP="00E236B5">
      <w:pPr>
        <w:spacing w:after="0" w:line="240" w:lineRule="auto"/>
      </w:pPr>
      <w:r>
        <w:separator/>
      </w:r>
    </w:p>
  </w:endnote>
  <w:endnote w:type="continuationSeparator" w:id="0">
    <w:p w:rsidR="00127BEF" w:rsidRDefault="00127BE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FF1E58" w:rsidRDefault="00FF1E5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7B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F1E58" w:rsidRDefault="00FF1E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BEF" w:rsidRDefault="00127BEF" w:rsidP="00E236B5">
      <w:pPr>
        <w:spacing w:after="0" w:line="240" w:lineRule="auto"/>
      </w:pPr>
      <w:r>
        <w:separator/>
      </w:r>
    </w:p>
  </w:footnote>
  <w:footnote w:type="continuationSeparator" w:id="0">
    <w:p w:rsidR="00127BEF" w:rsidRDefault="00127BE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13B13"/>
    <w:rsid w:val="00040F9C"/>
    <w:rsid w:val="0004326C"/>
    <w:rsid w:val="00043932"/>
    <w:rsid w:val="00050EC2"/>
    <w:rsid w:val="000532A3"/>
    <w:rsid w:val="00071E6F"/>
    <w:rsid w:val="000737C3"/>
    <w:rsid w:val="00085C63"/>
    <w:rsid w:val="000D10B9"/>
    <w:rsid w:val="000D3B98"/>
    <w:rsid w:val="000F1A29"/>
    <w:rsid w:val="000F5527"/>
    <w:rsid w:val="000F68C4"/>
    <w:rsid w:val="00104FA5"/>
    <w:rsid w:val="00123265"/>
    <w:rsid w:val="001240F6"/>
    <w:rsid w:val="00126894"/>
    <w:rsid w:val="00127BEF"/>
    <w:rsid w:val="0015663F"/>
    <w:rsid w:val="00157D89"/>
    <w:rsid w:val="00163CC9"/>
    <w:rsid w:val="0017758B"/>
    <w:rsid w:val="0019191A"/>
    <w:rsid w:val="001B616A"/>
    <w:rsid w:val="001B6A32"/>
    <w:rsid w:val="001C50F5"/>
    <w:rsid w:val="00221A3A"/>
    <w:rsid w:val="0022774F"/>
    <w:rsid w:val="00233F75"/>
    <w:rsid w:val="00243FA2"/>
    <w:rsid w:val="00251284"/>
    <w:rsid w:val="002631C8"/>
    <w:rsid w:val="00282658"/>
    <w:rsid w:val="0028698D"/>
    <w:rsid w:val="002B06ED"/>
    <w:rsid w:val="002B7D01"/>
    <w:rsid w:val="002C296F"/>
    <w:rsid w:val="002D1844"/>
    <w:rsid w:val="002D221C"/>
    <w:rsid w:val="002E63D6"/>
    <w:rsid w:val="002F27D6"/>
    <w:rsid w:val="00303F34"/>
    <w:rsid w:val="00306022"/>
    <w:rsid w:val="003346B5"/>
    <w:rsid w:val="00347154"/>
    <w:rsid w:val="003807B9"/>
    <w:rsid w:val="00381801"/>
    <w:rsid w:val="00385C75"/>
    <w:rsid w:val="003A1DCD"/>
    <w:rsid w:val="003D1344"/>
    <w:rsid w:val="00401507"/>
    <w:rsid w:val="00411300"/>
    <w:rsid w:val="00411B00"/>
    <w:rsid w:val="00412B85"/>
    <w:rsid w:val="00413218"/>
    <w:rsid w:val="0041650D"/>
    <w:rsid w:val="00425F77"/>
    <w:rsid w:val="00461796"/>
    <w:rsid w:val="00463172"/>
    <w:rsid w:val="004776AA"/>
    <w:rsid w:val="00486EBE"/>
    <w:rsid w:val="004A79EB"/>
    <w:rsid w:val="004B5D16"/>
    <w:rsid w:val="004D4CBA"/>
    <w:rsid w:val="004D5084"/>
    <w:rsid w:val="004D7366"/>
    <w:rsid w:val="004F68F1"/>
    <w:rsid w:val="005102A7"/>
    <w:rsid w:val="00525F7B"/>
    <w:rsid w:val="0055050D"/>
    <w:rsid w:val="00577D34"/>
    <w:rsid w:val="00577FEF"/>
    <w:rsid w:val="005806CA"/>
    <w:rsid w:val="00581A2D"/>
    <w:rsid w:val="00595FCF"/>
    <w:rsid w:val="005A5758"/>
    <w:rsid w:val="005A7E45"/>
    <w:rsid w:val="005D4949"/>
    <w:rsid w:val="005E3C0D"/>
    <w:rsid w:val="00617B94"/>
    <w:rsid w:val="00645651"/>
    <w:rsid w:val="00645DAA"/>
    <w:rsid w:val="00647E6F"/>
    <w:rsid w:val="00661A70"/>
    <w:rsid w:val="0066692B"/>
    <w:rsid w:val="00687152"/>
    <w:rsid w:val="00697476"/>
    <w:rsid w:val="006B0AAC"/>
    <w:rsid w:val="006B7632"/>
    <w:rsid w:val="006D08C9"/>
    <w:rsid w:val="006D386C"/>
    <w:rsid w:val="006E6848"/>
    <w:rsid w:val="00704CD9"/>
    <w:rsid w:val="00746DD4"/>
    <w:rsid w:val="00766D0D"/>
    <w:rsid w:val="00771A11"/>
    <w:rsid w:val="00774C78"/>
    <w:rsid w:val="00782E0E"/>
    <w:rsid w:val="007939AD"/>
    <w:rsid w:val="007B26E6"/>
    <w:rsid w:val="007C781B"/>
    <w:rsid w:val="00816A34"/>
    <w:rsid w:val="00830B09"/>
    <w:rsid w:val="00834F21"/>
    <w:rsid w:val="008522F9"/>
    <w:rsid w:val="00877A41"/>
    <w:rsid w:val="008A6069"/>
    <w:rsid w:val="008A66A1"/>
    <w:rsid w:val="008B799B"/>
    <w:rsid w:val="008D3599"/>
    <w:rsid w:val="008D6AA9"/>
    <w:rsid w:val="008E6F03"/>
    <w:rsid w:val="00904D70"/>
    <w:rsid w:val="009253FF"/>
    <w:rsid w:val="009323A0"/>
    <w:rsid w:val="00965BF7"/>
    <w:rsid w:val="00971906"/>
    <w:rsid w:val="0098667B"/>
    <w:rsid w:val="00996466"/>
    <w:rsid w:val="009B42E5"/>
    <w:rsid w:val="009B4895"/>
    <w:rsid w:val="009E0E50"/>
    <w:rsid w:val="00A13E2F"/>
    <w:rsid w:val="00A14EB5"/>
    <w:rsid w:val="00A176D2"/>
    <w:rsid w:val="00A37EDE"/>
    <w:rsid w:val="00A4005E"/>
    <w:rsid w:val="00A425A6"/>
    <w:rsid w:val="00A431B5"/>
    <w:rsid w:val="00A47D1A"/>
    <w:rsid w:val="00A511D3"/>
    <w:rsid w:val="00A816AD"/>
    <w:rsid w:val="00A93B0E"/>
    <w:rsid w:val="00AA1649"/>
    <w:rsid w:val="00AA47D5"/>
    <w:rsid w:val="00AB3256"/>
    <w:rsid w:val="00AB4AE0"/>
    <w:rsid w:val="00AB684F"/>
    <w:rsid w:val="00AD775B"/>
    <w:rsid w:val="00AF523E"/>
    <w:rsid w:val="00B02A39"/>
    <w:rsid w:val="00B11EC7"/>
    <w:rsid w:val="00B222BC"/>
    <w:rsid w:val="00B34218"/>
    <w:rsid w:val="00B72653"/>
    <w:rsid w:val="00B77722"/>
    <w:rsid w:val="00B931F6"/>
    <w:rsid w:val="00BA6EAA"/>
    <w:rsid w:val="00BB4DB9"/>
    <w:rsid w:val="00BB769D"/>
    <w:rsid w:val="00BC0E8F"/>
    <w:rsid w:val="00BD3766"/>
    <w:rsid w:val="00BD77A5"/>
    <w:rsid w:val="00BE36B7"/>
    <w:rsid w:val="00C10C61"/>
    <w:rsid w:val="00C20364"/>
    <w:rsid w:val="00C41537"/>
    <w:rsid w:val="00C53F0D"/>
    <w:rsid w:val="00C67F22"/>
    <w:rsid w:val="00C70C76"/>
    <w:rsid w:val="00C808DA"/>
    <w:rsid w:val="00C908D6"/>
    <w:rsid w:val="00C93580"/>
    <w:rsid w:val="00C97AF3"/>
    <w:rsid w:val="00CA348E"/>
    <w:rsid w:val="00CB563A"/>
    <w:rsid w:val="00CD0913"/>
    <w:rsid w:val="00CF0016"/>
    <w:rsid w:val="00D07C6C"/>
    <w:rsid w:val="00D21DF4"/>
    <w:rsid w:val="00D64A80"/>
    <w:rsid w:val="00D877B7"/>
    <w:rsid w:val="00DA0B34"/>
    <w:rsid w:val="00DB56FC"/>
    <w:rsid w:val="00DC0FE7"/>
    <w:rsid w:val="00DC340E"/>
    <w:rsid w:val="00DD62A0"/>
    <w:rsid w:val="00DF628E"/>
    <w:rsid w:val="00E077F0"/>
    <w:rsid w:val="00E15019"/>
    <w:rsid w:val="00E236B5"/>
    <w:rsid w:val="00E3216D"/>
    <w:rsid w:val="00E441AA"/>
    <w:rsid w:val="00E526B0"/>
    <w:rsid w:val="00E54FB6"/>
    <w:rsid w:val="00E929DD"/>
    <w:rsid w:val="00E9466A"/>
    <w:rsid w:val="00ED6077"/>
    <w:rsid w:val="00EE75F7"/>
    <w:rsid w:val="00F000E2"/>
    <w:rsid w:val="00F22646"/>
    <w:rsid w:val="00F36154"/>
    <w:rsid w:val="00F43A52"/>
    <w:rsid w:val="00F77053"/>
    <w:rsid w:val="00F90459"/>
    <w:rsid w:val="00F94B1C"/>
    <w:rsid w:val="00FA1BE0"/>
    <w:rsid w:val="00FB1B49"/>
    <w:rsid w:val="00FB7C8C"/>
    <w:rsid w:val="00FC71A0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FCA1A"/>
  <w15:docId w15:val="{959F1D0A-2650-4E7C-9591-213D390A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0FFFF-BE5B-473F-B2B8-ABC1BBAB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22</Pages>
  <Words>4932</Words>
  <Characters>28114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78</cp:revision>
  <cp:lastPrinted>2021-03-20T10:32:00Z</cp:lastPrinted>
  <dcterms:created xsi:type="dcterms:W3CDTF">2017-03-29T23:54:00Z</dcterms:created>
  <dcterms:modified xsi:type="dcterms:W3CDTF">2021-03-31T12:46:00Z</dcterms:modified>
</cp:coreProperties>
</file>